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466" w:tblpY="1831"/>
        <w:tblW w:w="14841" w:type="dxa"/>
        <w:tblLook w:val="04A0" w:firstRow="1" w:lastRow="0" w:firstColumn="1" w:lastColumn="0" w:noHBand="0" w:noVBand="1"/>
      </w:tblPr>
      <w:tblGrid>
        <w:gridCol w:w="2964"/>
        <w:gridCol w:w="2894"/>
        <w:gridCol w:w="2935"/>
        <w:gridCol w:w="6048"/>
      </w:tblGrid>
      <w:tr w:rsidR="0067774E" w:rsidTr="00B34998" w14:paraId="0CA5E99E" w14:textId="77777777">
        <w:trPr>
          <w:trHeight w:val="391"/>
        </w:trPr>
        <w:tc>
          <w:tcPr>
            <w:tcW w:w="2964" w:type="dxa"/>
            <w:tcMar/>
          </w:tcPr>
          <w:p w:rsidR="0067774E" w:rsidP="0067774E" w:rsidRDefault="0067774E" w14:paraId="60B9D4B2" w14:textId="77777777">
            <w:r>
              <w:t>Centre No:</w:t>
            </w:r>
          </w:p>
        </w:tc>
        <w:tc>
          <w:tcPr>
            <w:tcW w:w="2894" w:type="dxa"/>
            <w:tcMar/>
          </w:tcPr>
          <w:p w:rsidR="0067774E" w:rsidP="0067774E" w:rsidRDefault="0067774E" w14:paraId="5421A2B4" w14:textId="77777777"/>
        </w:tc>
        <w:tc>
          <w:tcPr>
            <w:tcW w:w="2935" w:type="dxa"/>
            <w:tcMar/>
          </w:tcPr>
          <w:p w:rsidR="0067774E" w:rsidP="0067774E" w:rsidRDefault="0067774E" w14:paraId="296BBEC4" w14:textId="77777777">
            <w:r>
              <w:t>Centre Name:</w:t>
            </w:r>
          </w:p>
        </w:tc>
        <w:tc>
          <w:tcPr>
            <w:tcW w:w="6048" w:type="dxa"/>
            <w:tcMar/>
          </w:tcPr>
          <w:p w:rsidR="0067774E" w:rsidP="0067774E" w:rsidRDefault="0067774E" w14:paraId="258223D8" w14:textId="77777777"/>
        </w:tc>
      </w:tr>
      <w:tr w:rsidR="0067774E" w:rsidTr="00B34998" w14:paraId="270EA841" w14:textId="77777777">
        <w:trPr>
          <w:trHeight w:val="367"/>
        </w:trPr>
        <w:tc>
          <w:tcPr>
            <w:tcW w:w="2964" w:type="dxa"/>
            <w:tcMar/>
          </w:tcPr>
          <w:p w:rsidR="0067774E" w:rsidP="0067774E" w:rsidRDefault="0067774E" w14:paraId="54000533" w14:textId="77777777">
            <w:r>
              <w:t>Candidate No:</w:t>
            </w:r>
          </w:p>
        </w:tc>
        <w:tc>
          <w:tcPr>
            <w:tcW w:w="2894" w:type="dxa"/>
            <w:tcMar/>
          </w:tcPr>
          <w:p w:rsidR="0067774E" w:rsidP="0067774E" w:rsidRDefault="0067774E" w14:paraId="1FD45537" w14:textId="77777777"/>
        </w:tc>
        <w:tc>
          <w:tcPr>
            <w:tcW w:w="2935" w:type="dxa"/>
            <w:tcMar/>
          </w:tcPr>
          <w:p w:rsidR="0067774E" w:rsidP="0067774E" w:rsidRDefault="0067774E" w14:paraId="2FD5D0BC" w14:textId="77777777">
            <w:r>
              <w:t>Candidate Name:</w:t>
            </w:r>
          </w:p>
        </w:tc>
        <w:tc>
          <w:tcPr>
            <w:tcW w:w="6048" w:type="dxa"/>
            <w:tcMar/>
          </w:tcPr>
          <w:p w:rsidR="0067774E" w:rsidP="0067774E" w:rsidRDefault="0067774E" w14:paraId="38B58727" w14:textId="77777777"/>
        </w:tc>
      </w:tr>
      <w:tr w:rsidR="0067774E" w:rsidTr="00B34998" w14:paraId="7B8402EB" w14:textId="77777777">
        <w:trPr>
          <w:trHeight w:val="367"/>
        </w:trPr>
        <w:tc>
          <w:tcPr>
            <w:tcW w:w="2964" w:type="dxa"/>
            <w:tcMar/>
          </w:tcPr>
          <w:p w:rsidR="0067774E" w:rsidP="0067774E" w:rsidRDefault="0067774E" w14:paraId="78598B38" w14:textId="77777777">
            <w:r>
              <w:t>Mono/Duo/Group No</w:t>
            </w:r>
          </w:p>
        </w:tc>
        <w:tc>
          <w:tcPr>
            <w:tcW w:w="2894" w:type="dxa"/>
            <w:tcMar/>
          </w:tcPr>
          <w:p w:rsidR="0067774E" w:rsidP="0067774E" w:rsidRDefault="0067774E" w14:paraId="1E3ED9BC" w14:textId="77777777"/>
        </w:tc>
        <w:tc>
          <w:tcPr>
            <w:tcW w:w="2935" w:type="dxa"/>
            <w:tcMar/>
          </w:tcPr>
          <w:p w:rsidR="0067774E" w:rsidP="0067774E" w:rsidRDefault="0067774E" w14:paraId="6C33B478" w14:textId="77777777">
            <w:r>
              <w:t>Performance Title:</w:t>
            </w:r>
          </w:p>
        </w:tc>
        <w:tc>
          <w:tcPr>
            <w:tcW w:w="6048" w:type="dxa"/>
            <w:tcMar/>
          </w:tcPr>
          <w:p w:rsidR="0067774E" w:rsidP="0067774E" w:rsidRDefault="0067774E" w14:paraId="169F621F" w14:textId="77777777"/>
        </w:tc>
      </w:tr>
    </w:tbl>
    <w:p w:rsidR="00B34998" w:rsidP="00B34998" w:rsidRDefault="00B34998" w14:paraId="2A5E6070" w14:textId="6C046119">
      <w:pPr>
        <w:pStyle w:val="Normal"/>
      </w:pPr>
    </w:p>
    <w:tbl>
      <w:tblPr>
        <w:tblStyle w:val="TableGrid"/>
        <w:tblW w:w="15593" w:type="dxa"/>
        <w:tblInd w:w="-856" w:type="dxa"/>
        <w:tblLook w:val="04A0" w:firstRow="1" w:lastRow="0" w:firstColumn="1" w:lastColumn="0" w:noHBand="0" w:noVBand="1"/>
      </w:tblPr>
      <w:tblGrid>
        <w:gridCol w:w="709"/>
        <w:gridCol w:w="1135"/>
        <w:gridCol w:w="5244"/>
        <w:gridCol w:w="5812"/>
        <w:gridCol w:w="2693"/>
      </w:tblGrid>
      <w:tr w:rsidR="0067774E" w:rsidTr="00B34998" w14:paraId="174D0CB5" w14:textId="77777777">
        <w:trPr>
          <w:trHeight w:val="331"/>
        </w:trPr>
        <w:tc>
          <w:tcPr>
            <w:tcW w:w="709" w:type="dxa"/>
            <w:tcMar/>
          </w:tcPr>
          <w:p w:rsidR="0067774E" w:rsidP="0067774E" w:rsidRDefault="0067774E" w14:paraId="6A9DD444" w14:textId="49623A1F">
            <w:r>
              <w:t>Cue</w:t>
            </w:r>
          </w:p>
        </w:tc>
        <w:tc>
          <w:tcPr>
            <w:tcW w:w="1135" w:type="dxa"/>
            <w:tcMar/>
          </w:tcPr>
          <w:p w:rsidR="0067774E" w:rsidP="0067774E" w:rsidRDefault="0067774E" w14:paraId="43E5308F" w14:textId="72A35A30">
            <w:r>
              <w:t>Page</w:t>
            </w:r>
          </w:p>
        </w:tc>
        <w:tc>
          <w:tcPr>
            <w:tcW w:w="5244" w:type="dxa"/>
            <w:tcMar/>
          </w:tcPr>
          <w:p w:rsidR="0067774E" w:rsidP="0067774E" w:rsidRDefault="0067774E" w14:paraId="4A84C174" w14:textId="7A294271">
            <w:r>
              <w:t>Cue Point (Stage Action)</w:t>
            </w:r>
          </w:p>
        </w:tc>
        <w:tc>
          <w:tcPr>
            <w:tcW w:w="5812" w:type="dxa"/>
            <w:tcMar/>
          </w:tcPr>
          <w:p w:rsidR="0067774E" w:rsidP="0067774E" w:rsidRDefault="0067774E" w14:paraId="61FE615F" w14:textId="6FDCA0A4">
            <w:r>
              <w:t>Lighting Effect</w:t>
            </w:r>
          </w:p>
        </w:tc>
        <w:tc>
          <w:tcPr>
            <w:tcW w:w="2693" w:type="dxa"/>
            <w:tcMar/>
          </w:tcPr>
          <w:p w:rsidR="0067774E" w:rsidP="0067774E" w:rsidRDefault="0067774E" w14:paraId="76EA585E" w14:textId="07C0EF3D">
            <w:r>
              <w:t>Cue Timing</w:t>
            </w:r>
          </w:p>
        </w:tc>
      </w:tr>
      <w:tr w:rsidR="0067774E" w:rsidTr="00B34998" w14:paraId="2CE1A717" w14:textId="77777777">
        <w:trPr>
          <w:trHeight w:val="313"/>
        </w:trPr>
        <w:tc>
          <w:tcPr>
            <w:tcW w:w="709" w:type="dxa"/>
            <w:tcMar/>
          </w:tcPr>
          <w:p w:rsidR="0067774E" w:rsidP="0067774E" w:rsidRDefault="0067774E" w14:paraId="4C05BB6B" w14:textId="11DEABC6">
            <w:r>
              <w:t>1</w:t>
            </w:r>
          </w:p>
        </w:tc>
        <w:tc>
          <w:tcPr>
            <w:tcW w:w="1135" w:type="dxa"/>
            <w:tcMar/>
          </w:tcPr>
          <w:p w:rsidR="0067774E" w:rsidP="0067774E" w:rsidRDefault="0067774E" w14:paraId="12F3E86B" w14:textId="77777777"/>
        </w:tc>
        <w:tc>
          <w:tcPr>
            <w:tcW w:w="5244" w:type="dxa"/>
            <w:tcMar/>
          </w:tcPr>
          <w:p w:rsidR="0067774E" w:rsidP="0067774E" w:rsidRDefault="0067774E" w14:paraId="3227FD9B" w14:textId="77777777"/>
        </w:tc>
        <w:tc>
          <w:tcPr>
            <w:tcW w:w="5812" w:type="dxa"/>
            <w:tcMar/>
          </w:tcPr>
          <w:p w:rsidR="0067774E" w:rsidP="0067774E" w:rsidRDefault="0067774E" w14:paraId="60F562CD" w14:textId="77777777"/>
          <w:p w:rsidR="0067774E" w:rsidP="0067774E" w:rsidRDefault="0067774E" w14:paraId="4338E7A5" w14:textId="77777777"/>
        </w:tc>
        <w:tc>
          <w:tcPr>
            <w:tcW w:w="2693" w:type="dxa"/>
            <w:tcMar/>
          </w:tcPr>
          <w:p w:rsidR="0067774E" w:rsidP="0067774E" w:rsidRDefault="0067774E" w14:paraId="791B7197" w14:textId="77777777"/>
        </w:tc>
      </w:tr>
      <w:tr w:rsidR="0067774E" w:rsidTr="00B34998" w14:paraId="337A1007" w14:textId="77777777">
        <w:trPr>
          <w:trHeight w:val="331"/>
        </w:trPr>
        <w:tc>
          <w:tcPr>
            <w:tcW w:w="709" w:type="dxa"/>
            <w:tcMar/>
          </w:tcPr>
          <w:p w:rsidR="0067774E" w:rsidP="0067774E" w:rsidRDefault="0067774E" w14:paraId="2756EF29" w14:textId="26709230">
            <w:r>
              <w:t>2</w:t>
            </w:r>
          </w:p>
        </w:tc>
        <w:tc>
          <w:tcPr>
            <w:tcW w:w="1135" w:type="dxa"/>
            <w:tcMar/>
          </w:tcPr>
          <w:p w:rsidR="0067774E" w:rsidP="0067774E" w:rsidRDefault="0067774E" w14:paraId="4D21C419" w14:textId="77777777"/>
        </w:tc>
        <w:tc>
          <w:tcPr>
            <w:tcW w:w="5244" w:type="dxa"/>
            <w:tcMar/>
          </w:tcPr>
          <w:p w:rsidR="0067774E" w:rsidP="0067774E" w:rsidRDefault="0067774E" w14:paraId="236CC282" w14:textId="77777777"/>
        </w:tc>
        <w:tc>
          <w:tcPr>
            <w:tcW w:w="5812" w:type="dxa"/>
            <w:tcMar/>
          </w:tcPr>
          <w:p w:rsidR="0067774E" w:rsidP="0067774E" w:rsidRDefault="0067774E" w14:paraId="5A15854D" w14:textId="77777777"/>
          <w:p w:rsidR="0067774E" w:rsidP="0067774E" w:rsidRDefault="0067774E" w14:paraId="1E6EBD63" w14:textId="77777777"/>
        </w:tc>
        <w:tc>
          <w:tcPr>
            <w:tcW w:w="2693" w:type="dxa"/>
            <w:tcMar/>
          </w:tcPr>
          <w:p w:rsidR="0067774E" w:rsidP="0067774E" w:rsidRDefault="0067774E" w14:paraId="19642F5F" w14:textId="77777777"/>
        </w:tc>
      </w:tr>
      <w:tr w:rsidR="0067774E" w:rsidTr="00B34998" w14:paraId="421590D8" w14:textId="77777777">
        <w:trPr>
          <w:trHeight w:val="313"/>
        </w:trPr>
        <w:tc>
          <w:tcPr>
            <w:tcW w:w="709" w:type="dxa"/>
            <w:tcMar/>
          </w:tcPr>
          <w:p w:rsidR="0067774E" w:rsidP="0067774E" w:rsidRDefault="0067774E" w14:paraId="184937ED" w14:textId="47A50B50">
            <w:r>
              <w:t>3</w:t>
            </w:r>
          </w:p>
        </w:tc>
        <w:tc>
          <w:tcPr>
            <w:tcW w:w="1135" w:type="dxa"/>
            <w:tcMar/>
          </w:tcPr>
          <w:p w:rsidR="0067774E" w:rsidP="0067774E" w:rsidRDefault="0067774E" w14:paraId="4BF32F5A" w14:textId="77777777"/>
        </w:tc>
        <w:tc>
          <w:tcPr>
            <w:tcW w:w="5244" w:type="dxa"/>
            <w:tcMar/>
          </w:tcPr>
          <w:p w:rsidR="0067774E" w:rsidP="0067774E" w:rsidRDefault="0067774E" w14:paraId="4B6C68A3" w14:textId="77777777"/>
        </w:tc>
        <w:tc>
          <w:tcPr>
            <w:tcW w:w="5812" w:type="dxa"/>
            <w:tcMar/>
          </w:tcPr>
          <w:p w:rsidR="0067774E" w:rsidP="0067774E" w:rsidRDefault="0067774E" w14:paraId="6D8DC1AD" w14:textId="77777777"/>
          <w:p w:rsidR="0067774E" w:rsidP="0067774E" w:rsidRDefault="0067774E" w14:paraId="18F6FFFF" w14:textId="77777777"/>
        </w:tc>
        <w:tc>
          <w:tcPr>
            <w:tcW w:w="2693" w:type="dxa"/>
            <w:tcMar/>
          </w:tcPr>
          <w:p w:rsidR="0067774E" w:rsidP="0067774E" w:rsidRDefault="0067774E" w14:paraId="56C797C0" w14:textId="77777777"/>
        </w:tc>
      </w:tr>
      <w:tr w:rsidR="0067774E" w:rsidTr="00B34998" w14:paraId="1F4E3F7B" w14:textId="77777777">
        <w:trPr>
          <w:trHeight w:val="331"/>
        </w:trPr>
        <w:tc>
          <w:tcPr>
            <w:tcW w:w="709" w:type="dxa"/>
            <w:tcMar/>
          </w:tcPr>
          <w:p w:rsidR="0067774E" w:rsidP="0067774E" w:rsidRDefault="0067774E" w14:paraId="515308C1" w14:textId="21AFC7AB">
            <w:r>
              <w:t>4</w:t>
            </w:r>
          </w:p>
        </w:tc>
        <w:tc>
          <w:tcPr>
            <w:tcW w:w="1135" w:type="dxa"/>
            <w:tcMar/>
          </w:tcPr>
          <w:p w:rsidR="0067774E" w:rsidP="0067774E" w:rsidRDefault="0067774E" w14:paraId="7983C33B" w14:textId="77777777"/>
        </w:tc>
        <w:tc>
          <w:tcPr>
            <w:tcW w:w="5244" w:type="dxa"/>
            <w:tcMar/>
          </w:tcPr>
          <w:p w:rsidR="0067774E" w:rsidP="0067774E" w:rsidRDefault="0067774E" w14:paraId="4EE59695" w14:textId="77777777"/>
        </w:tc>
        <w:tc>
          <w:tcPr>
            <w:tcW w:w="5812" w:type="dxa"/>
            <w:tcMar/>
          </w:tcPr>
          <w:p w:rsidR="0067774E" w:rsidP="0067774E" w:rsidRDefault="0067774E" w14:paraId="68E2B536" w14:textId="77777777"/>
          <w:p w:rsidR="0067774E" w:rsidP="0067774E" w:rsidRDefault="0067774E" w14:paraId="58CEBE8D" w14:textId="77777777"/>
        </w:tc>
        <w:tc>
          <w:tcPr>
            <w:tcW w:w="2693" w:type="dxa"/>
            <w:tcMar/>
          </w:tcPr>
          <w:p w:rsidR="0067774E" w:rsidP="0067774E" w:rsidRDefault="0067774E" w14:paraId="0E70FAB2" w14:textId="77777777"/>
        </w:tc>
      </w:tr>
      <w:tr w:rsidR="0067774E" w:rsidTr="00B34998" w14:paraId="64FA0917" w14:textId="77777777">
        <w:trPr>
          <w:trHeight w:val="313"/>
        </w:trPr>
        <w:tc>
          <w:tcPr>
            <w:tcW w:w="709" w:type="dxa"/>
            <w:tcMar/>
          </w:tcPr>
          <w:p w:rsidR="0067774E" w:rsidP="0067774E" w:rsidRDefault="0067774E" w14:paraId="70E19D2F" w14:textId="6F8BA929">
            <w:r>
              <w:t>5</w:t>
            </w:r>
          </w:p>
        </w:tc>
        <w:tc>
          <w:tcPr>
            <w:tcW w:w="1135" w:type="dxa"/>
            <w:tcMar/>
          </w:tcPr>
          <w:p w:rsidR="0067774E" w:rsidP="0067774E" w:rsidRDefault="0067774E" w14:paraId="1A5802D2" w14:textId="77777777"/>
        </w:tc>
        <w:tc>
          <w:tcPr>
            <w:tcW w:w="5244" w:type="dxa"/>
            <w:tcMar/>
          </w:tcPr>
          <w:p w:rsidR="0067774E" w:rsidP="0067774E" w:rsidRDefault="0067774E" w14:paraId="3D70F7C0" w14:textId="77777777"/>
        </w:tc>
        <w:tc>
          <w:tcPr>
            <w:tcW w:w="5812" w:type="dxa"/>
            <w:tcMar/>
          </w:tcPr>
          <w:p w:rsidR="0067774E" w:rsidP="0067774E" w:rsidRDefault="0067774E" w14:paraId="54882880" w14:textId="77777777"/>
          <w:p w:rsidR="0067774E" w:rsidP="0067774E" w:rsidRDefault="0067774E" w14:paraId="31DD42D7" w14:textId="77777777"/>
        </w:tc>
        <w:tc>
          <w:tcPr>
            <w:tcW w:w="2693" w:type="dxa"/>
            <w:tcMar/>
          </w:tcPr>
          <w:p w:rsidR="0067774E" w:rsidP="0067774E" w:rsidRDefault="0067774E" w14:paraId="1059ED87" w14:textId="77777777"/>
        </w:tc>
      </w:tr>
      <w:tr w:rsidR="0067774E" w:rsidTr="00B34998" w14:paraId="276B1129" w14:textId="77777777">
        <w:trPr>
          <w:trHeight w:val="331"/>
        </w:trPr>
        <w:tc>
          <w:tcPr>
            <w:tcW w:w="709" w:type="dxa"/>
            <w:tcMar/>
          </w:tcPr>
          <w:p w:rsidR="0067774E" w:rsidP="0067774E" w:rsidRDefault="0067774E" w14:paraId="196D015F" w14:textId="5BE57304">
            <w:r>
              <w:t>6</w:t>
            </w:r>
          </w:p>
        </w:tc>
        <w:tc>
          <w:tcPr>
            <w:tcW w:w="1135" w:type="dxa"/>
            <w:tcMar/>
          </w:tcPr>
          <w:p w:rsidR="0067774E" w:rsidP="0067774E" w:rsidRDefault="0067774E" w14:paraId="05DA55E8" w14:textId="77777777"/>
        </w:tc>
        <w:tc>
          <w:tcPr>
            <w:tcW w:w="5244" w:type="dxa"/>
            <w:tcMar/>
          </w:tcPr>
          <w:p w:rsidR="0067774E" w:rsidP="0067774E" w:rsidRDefault="0067774E" w14:paraId="241E6832" w14:textId="77777777"/>
        </w:tc>
        <w:tc>
          <w:tcPr>
            <w:tcW w:w="5812" w:type="dxa"/>
            <w:tcMar/>
          </w:tcPr>
          <w:p w:rsidR="0067774E" w:rsidP="0067774E" w:rsidRDefault="0067774E" w14:paraId="735C2B46" w14:textId="77777777"/>
          <w:p w:rsidR="0067774E" w:rsidP="0067774E" w:rsidRDefault="0067774E" w14:paraId="3D900182" w14:textId="77777777"/>
        </w:tc>
        <w:tc>
          <w:tcPr>
            <w:tcW w:w="2693" w:type="dxa"/>
            <w:tcMar/>
          </w:tcPr>
          <w:p w:rsidR="0067774E" w:rsidP="0067774E" w:rsidRDefault="0067774E" w14:paraId="5896ACAB" w14:textId="77777777"/>
        </w:tc>
      </w:tr>
      <w:tr w:rsidR="0067774E" w:rsidTr="00B34998" w14:paraId="2F75EBB6" w14:textId="77777777">
        <w:trPr>
          <w:trHeight w:val="331"/>
        </w:trPr>
        <w:tc>
          <w:tcPr>
            <w:tcW w:w="709" w:type="dxa"/>
            <w:tcMar/>
          </w:tcPr>
          <w:p w:rsidR="0067774E" w:rsidP="006E78F5" w:rsidRDefault="0067774E" w14:paraId="0A5CDD6E" w14:textId="0C7A5AAA">
            <w:r>
              <w:t>7</w:t>
            </w:r>
          </w:p>
        </w:tc>
        <w:tc>
          <w:tcPr>
            <w:tcW w:w="1135" w:type="dxa"/>
            <w:tcMar/>
          </w:tcPr>
          <w:p w:rsidR="0067774E" w:rsidP="006E78F5" w:rsidRDefault="0067774E" w14:paraId="27A7858D" w14:textId="77777777"/>
        </w:tc>
        <w:tc>
          <w:tcPr>
            <w:tcW w:w="5244" w:type="dxa"/>
            <w:tcMar/>
          </w:tcPr>
          <w:p w:rsidR="0067774E" w:rsidP="006E78F5" w:rsidRDefault="0067774E" w14:paraId="60BB3BBA" w14:textId="77777777"/>
        </w:tc>
        <w:tc>
          <w:tcPr>
            <w:tcW w:w="5812" w:type="dxa"/>
            <w:tcMar/>
          </w:tcPr>
          <w:p w:rsidR="0067774E" w:rsidP="006E78F5" w:rsidRDefault="0067774E" w14:paraId="23470560" w14:textId="77777777"/>
          <w:p w:rsidR="0067774E" w:rsidP="006E78F5" w:rsidRDefault="0067774E" w14:paraId="09EF2FAE" w14:textId="77777777"/>
        </w:tc>
        <w:tc>
          <w:tcPr>
            <w:tcW w:w="2693" w:type="dxa"/>
            <w:tcMar/>
          </w:tcPr>
          <w:p w:rsidR="0067774E" w:rsidP="006E78F5" w:rsidRDefault="0067774E" w14:paraId="3804E946" w14:textId="77777777"/>
        </w:tc>
      </w:tr>
      <w:tr w:rsidR="0067774E" w:rsidTr="00B34998" w14:paraId="763FD8D9" w14:textId="77777777">
        <w:trPr>
          <w:trHeight w:val="313"/>
        </w:trPr>
        <w:tc>
          <w:tcPr>
            <w:tcW w:w="709" w:type="dxa"/>
            <w:tcMar/>
          </w:tcPr>
          <w:p w:rsidR="0067774E" w:rsidP="006E78F5" w:rsidRDefault="0067774E" w14:paraId="59E07151" w14:textId="4CF4E90C">
            <w:r>
              <w:t>8</w:t>
            </w:r>
          </w:p>
        </w:tc>
        <w:tc>
          <w:tcPr>
            <w:tcW w:w="1135" w:type="dxa"/>
            <w:tcMar/>
          </w:tcPr>
          <w:p w:rsidR="0067774E" w:rsidP="006E78F5" w:rsidRDefault="0067774E" w14:paraId="12682637" w14:textId="77777777"/>
        </w:tc>
        <w:tc>
          <w:tcPr>
            <w:tcW w:w="5244" w:type="dxa"/>
            <w:tcMar/>
          </w:tcPr>
          <w:p w:rsidR="0067774E" w:rsidP="006E78F5" w:rsidRDefault="0067774E" w14:paraId="408ED423" w14:textId="77777777"/>
        </w:tc>
        <w:tc>
          <w:tcPr>
            <w:tcW w:w="5812" w:type="dxa"/>
            <w:tcMar/>
          </w:tcPr>
          <w:p w:rsidR="0067774E" w:rsidP="006E78F5" w:rsidRDefault="0067774E" w14:paraId="5A57E370" w14:textId="77777777"/>
          <w:p w:rsidR="0067774E" w:rsidP="006E78F5" w:rsidRDefault="0067774E" w14:paraId="426D197B" w14:textId="77777777"/>
        </w:tc>
        <w:tc>
          <w:tcPr>
            <w:tcW w:w="2693" w:type="dxa"/>
            <w:tcMar/>
          </w:tcPr>
          <w:p w:rsidR="0067774E" w:rsidP="006E78F5" w:rsidRDefault="0067774E" w14:paraId="6E776A8F" w14:textId="77777777"/>
        </w:tc>
      </w:tr>
      <w:tr w:rsidR="0067774E" w:rsidTr="00B34998" w14:paraId="03DF9364" w14:textId="77777777">
        <w:trPr>
          <w:trHeight w:val="331"/>
        </w:trPr>
        <w:tc>
          <w:tcPr>
            <w:tcW w:w="709" w:type="dxa"/>
            <w:tcMar/>
          </w:tcPr>
          <w:p w:rsidR="0067774E" w:rsidP="006E78F5" w:rsidRDefault="0067774E" w14:paraId="0A6EE210" w14:textId="6A9D6186">
            <w:r>
              <w:t>9</w:t>
            </w:r>
          </w:p>
        </w:tc>
        <w:tc>
          <w:tcPr>
            <w:tcW w:w="1135" w:type="dxa"/>
            <w:tcMar/>
          </w:tcPr>
          <w:p w:rsidR="0067774E" w:rsidP="006E78F5" w:rsidRDefault="0067774E" w14:paraId="5AE34293" w14:textId="77777777"/>
        </w:tc>
        <w:tc>
          <w:tcPr>
            <w:tcW w:w="5244" w:type="dxa"/>
            <w:tcMar/>
          </w:tcPr>
          <w:p w:rsidR="0067774E" w:rsidP="006E78F5" w:rsidRDefault="0067774E" w14:paraId="5B7DD52C" w14:textId="77777777"/>
        </w:tc>
        <w:tc>
          <w:tcPr>
            <w:tcW w:w="5812" w:type="dxa"/>
            <w:tcMar/>
          </w:tcPr>
          <w:p w:rsidR="0067774E" w:rsidP="006E78F5" w:rsidRDefault="0067774E" w14:paraId="0AA894C9" w14:textId="77777777"/>
          <w:p w:rsidR="0067774E" w:rsidP="006E78F5" w:rsidRDefault="0067774E" w14:paraId="0567D5AD" w14:textId="77777777"/>
        </w:tc>
        <w:tc>
          <w:tcPr>
            <w:tcW w:w="2693" w:type="dxa"/>
            <w:tcMar/>
          </w:tcPr>
          <w:p w:rsidR="0067774E" w:rsidP="006E78F5" w:rsidRDefault="0067774E" w14:paraId="7B7CF568" w14:textId="77777777"/>
        </w:tc>
      </w:tr>
      <w:tr w:rsidR="0067774E" w:rsidTr="00B34998" w14:paraId="2CC3C25A" w14:textId="77777777">
        <w:trPr>
          <w:trHeight w:val="313"/>
        </w:trPr>
        <w:tc>
          <w:tcPr>
            <w:tcW w:w="709" w:type="dxa"/>
            <w:tcMar/>
          </w:tcPr>
          <w:p w:rsidR="0067774E" w:rsidP="006E78F5" w:rsidRDefault="0067774E" w14:paraId="33261981" w14:textId="23DD8256">
            <w:r>
              <w:t>10</w:t>
            </w:r>
          </w:p>
        </w:tc>
        <w:tc>
          <w:tcPr>
            <w:tcW w:w="1135" w:type="dxa"/>
            <w:tcMar/>
          </w:tcPr>
          <w:p w:rsidR="0067774E" w:rsidP="006E78F5" w:rsidRDefault="0067774E" w14:paraId="57AD29DA" w14:textId="77777777"/>
        </w:tc>
        <w:tc>
          <w:tcPr>
            <w:tcW w:w="5244" w:type="dxa"/>
            <w:tcMar/>
          </w:tcPr>
          <w:p w:rsidR="0067774E" w:rsidP="006E78F5" w:rsidRDefault="0067774E" w14:paraId="292B6EAE" w14:textId="77777777"/>
        </w:tc>
        <w:tc>
          <w:tcPr>
            <w:tcW w:w="5812" w:type="dxa"/>
            <w:tcMar/>
          </w:tcPr>
          <w:p w:rsidR="0067774E" w:rsidP="006E78F5" w:rsidRDefault="0067774E" w14:paraId="15EA4742" w14:textId="77777777"/>
          <w:p w:rsidR="0067774E" w:rsidP="006E78F5" w:rsidRDefault="0067774E" w14:paraId="0241E4ED" w14:textId="77777777"/>
        </w:tc>
        <w:tc>
          <w:tcPr>
            <w:tcW w:w="2693" w:type="dxa"/>
            <w:tcMar/>
          </w:tcPr>
          <w:p w:rsidR="0067774E" w:rsidP="006E78F5" w:rsidRDefault="0067774E" w14:paraId="34F8182A" w14:textId="77777777"/>
        </w:tc>
      </w:tr>
      <w:tr w:rsidR="0067774E" w:rsidTr="00B34998" w14:paraId="2A938507" w14:textId="77777777">
        <w:trPr>
          <w:trHeight w:val="331"/>
        </w:trPr>
        <w:tc>
          <w:tcPr>
            <w:tcW w:w="709" w:type="dxa"/>
            <w:tcMar/>
          </w:tcPr>
          <w:p w:rsidR="0067774E" w:rsidP="006E78F5" w:rsidRDefault="0067774E" w14:paraId="6D03BEEC" w14:textId="731AEC4B">
            <w:r>
              <w:t>11</w:t>
            </w:r>
          </w:p>
        </w:tc>
        <w:tc>
          <w:tcPr>
            <w:tcW w:w="1135" w:type="dxa"/>
            <w:tcMar/>
          </w:tcPr>
          <w:p w:rsidR="0067774E" w:rsidP="006E78F5" w:rsidRDefault="0067774E" w14:paraId="43C067D5" w14:textId="77777777"/>
        </w:tc>
        <w:tc>
          <w:tcPr>
            <w:tcW w:w="5244" w:type="dxa"/>
            <w:tcMar/>
          </w:tcPr>
          <w:p w:rsidR="0067774E" w:rsidP="006E78F5" w:rsidRDefault="0067774E" w14:paraId="475C3936" w14:textId="77777777"/>
        </w:tc>
        <w:tc>
          <w:tcPr>
            <w:tcW w:w="5812" w:type="dxa"/>
            <w:tcMar/>
          </w:tcPr>
          <w:p w:rsidR="0067774E" w:rsidP="006E78F5" w:rsidRDefault="0067774E" w14:paraId="72788C66" w14:textId="77777777"/>
          <w:p w:rsidR="0067774E" w:rsidP="006E78F5" w:rsidRDefault="0067774E" w14:paraId="380B967F" w14:textId="77777777"/>
        </w:tc>
        <w:tc>
          <w:tcPr>
            <w:tcW w:w="2693" w:type="dxa"/>
            <w:tcMar/>
          </w:tcPr>
          <w:p w:rsidR="0067774E" w:rsidP="006E78F5" w:rsidRDefault="0067774E" w14:paraId="2F9963B9" w14:textId="77777777"/>
        </w:tc>
      </w:tr>
      <w:tr w:rsidR="00323AD4" w:rsidTr="00B34998" w14:paraId="4BB05148" w14:textId="77777777">
        <w:trPr>
          <w:trHeight w:val="331"/>
        </w:trPr>
        <w:tc>
          <w:tcPr>
            <w:tcW w:w="709" w:type="dxa"/>
            <w:tcMar/>
          </w:tcPr>
          <w:p w:rsidR="00B34998" w:rsidRDefault="00B34998" w14:paraId="45AD64EB" w14:textId="007A3E4E"/>
          <w:p w:rsidR="00B34998" w:rsidRDefault="00B34998" w14:paraId="5523ABED" w14:textId="3705E8CB"/>
          <w:p w:rsidR="00323AD4" w:rsidP="00323AD4" w:rsidRDefault="00323AD4" w14:paraId="39CBA148" w14:textId="7FEE796E">
            <w:r>
              <w:lastRenderedPageBreak/>
              <w:t>Cue</w:t>
            </w:r>
          </w:p>
        </w:tc>
        <w:tc>
          <w:tcPr>
            <w:tcW w:w="1135" w:type="dxa"/>
            <w:tcMar/>
          </w:tcPr>
          <w:p w:rsidR="00B34998" w:rsidRDefault="00B34998" w14:paraId="7CBAD63D" w14:textId="7E39D34B"/>
          <w:p w:rsidR="00B34998" w:rsidRDefault="00B34998" w14:paraId="0264DA7F" w14:textId="47DBA10D"/>
          <w:p w:rsidR="00323AD4" w:rsidP="00323AD4" w:rsidRDefault="00323AD4" w14:paraId="53F71754" w14:textId="7AB55F54">
            <w:r>
              <w:t>Page</w:t>
            </w:r>
          </w:p>
        </w:tc>
        <w:tc>
          <w:tcPr>
            <w:tcW w:w="5244" w:type="dxa"/>
            <w:tcMar/>
          </w:tcPr>
          <w:p w:rsidR="00B34998" w:rsidRDefault="00B34998" w14:paraId="6317090C" w14:textId="7AF8B4B0"/>
          <w:p w:rsidR="00B34998" w:rsidRDefault="00B34998" w14:paraId="19EBD433" w14:textId="2ED147D8"/>
          <w:p w:rsidR="00323AD4" w:rsidP="00323AD4" w:rsidRDefault="00323AD4" w14:paraId="4946D8FE" w14:textId="1B1708C9">
            <w:r>
              <w:t>Cue Point (Stage Action)</w:t>
            </w:r>
          </w:p>
        </w:tc>
        <w:tc>
          <w:tcPr>
            <w:tcW w:w="5812" w:type="dxa"/>
            <w:tcMar/>
          </w:tcPr>
          <w:p w:rsidR="00B34998" w:rsidRDefault="00B34998" w14:paraId="22362529" w14:textId="54C2DFBA"/>
          <w:p w:rsidR="00B34998" w:rsidRDefault="00B34998" w14:paraId="7CEEC8E2" w14:textId="35518651"/>
          <w:p w:rsidR="00323AD4" w:rsidP="00323AD4" w:rsidRDefault="00323AD4" w14:paraId="3DFF5C32" w14:textId="5DB8D6D1">
            <w:r>
              <w:t>Lighting Effect</w:t>
            </w:r>
          </w:p>
        </w:tc>
        <w:tc>
          <w:tcPr>
            <w:tcW w:w="2693" w:type="dxa"/>
            <w:tcMar/>
          </w:tcPr>
          <w:p w:rsidR="00B34998" w:rsidRDefault="00B34998" w14:paraId="73636526" w14:textId="04C1C53F"/>
          <w:p w:rsidR="00B34998" w:rsidRDefault="00B34998" w14:paraId="1E193AB3" w14:textId="5CC0BF9F"/>
          <w:p w:rsidR="00323AD4" w:rsidP="00323AD4" w:rsidRDefault="00323AD4" w14:paraId="0880AE6D" w14:textId="1715FAED">
            <w:r>
              <w:t>Cue Timing</w:t>
            </w:r>
          </w:p>
        </w:tc>
      </w:tr>
      <w:tr w:rsidR="0067774E" w:rsidTr="00B34998" w14:paraId="6F207086" w14:textId="77777777">
        <w:trPr>
          <w:trHeight w:val="331"/>
        </w:trPr>
        <w:tc>
          <w:tcPr>
            <w:tcW w:w="709" w:type="dxa"/>
            <w:tcMar/>
          </w:tcPr>
          <w:p w:rsidR="0067774E" w:rsidP="006E78F5" w:rsidRDefault="0067774E" w14:paraId="462B0E26" w14:textId="604B771F">
            <w:r>
              <w:t>13</w:t>
            </w:r>
          </w:p>
        </w:tc>
        <w:tc>
          <w:tcPr>
            <w:tcW w:w="1135" w:type="dxa"/>
            <w:tcMar/>
          </w:tcPr>
          <w:p w:rsidR="0067774E" w:rsidP="006E78F5" w:rsidRDefault="0067774E" w14:paraId="7CCA9D38" w14:textId="77777777"/>
        </w:tc>
        <w:tc>
          <w:tcPr>
            <w:tcW w:w="5244" w:type="dxa"/>
            <w:tcMar/>
          </w:tcPr>
          <w:p w:rsidR="0067774E" w:rsidP="006E78F5" w:rsidRDefault="0067774E" w14:paraId="03FE703F" w14:textId="77777777"/>
        </w:tc>
        <w:tc>
          <w:tcPr>
            <w:tcW w:w="5812" w:type="dxa"/>
            <w:tcMar/>
          </w:tcPr>
          <w:p w:rsidR="0067774E" w:rsidP="006E78F5" w:rsidRDefault="0067774E" w14:paraId="11E15529" w14:textId="77777777"/>
          <w:p w:rsidR="00A556A6" w:rsidP="006E78F5" w:rsidRDefault="00A556A6" w14:paraId="5324E0F3" w14:textId="77777777"/>
        </w:tc>
        <w:tc>
          <w:tcPr>
            <w:tcW w:w="2693" w:type="dxa"/>
            <w:tcMar/>
          </w:tcPr>
          <w:p w:rsidR="0067774E" w:rsidP="006E78F5" w:rsidRDefault="0067774E" w14:paraId="48D6AFBB" w14:textId="77777777"/>
        </w:tc>
      </w:tr>
      <w:tr w:rsidR="0067774E" w:rsidTr="00B34998" w14:paraId="5FAE98F2" w14:textId="77777777">
        <w:trPr>
          <w:trHeight w:val="313"/>
        </w:trPr>
        <w:tc>
          <w:tcPr>
            <w:tcW w:w="709" w:type="dxa"/>
            <w:tcMar/>
          </w:tcPr>
          <w:p w:rsidR="0067774E" w:rsidP="006E78F5" w:rsidRDefault="0067774E" w14:paraId="4A89AB7B" w14:textId="25E277CA">
            <w:r>
              <w:t>14</w:t>
            </w:r>
          </w:p>
        </w:tc>
        <w:tc>
          <w:tcPr>
            <w:tcW w:w="1135" w:type="dxa"/>
            <w:tcMar/>
          </w:tcPr>
          <w:p w:rsidR="0067774E" w:rsidP="006E78F5" w:rsidRDefault="0067774E" w14:paraId="1E846F9E" w14:textId="77777777"/>
        </w:tc>
        <w:tc>
          <w:tcPr>
            <w:tcW w:w="5244" w:type="dxa"/>
            <w:tcMar/>
          </w:tcPr>
          <w:p w:rsidR="0067774E" w:rsidP="006E78F5" w:rsidRDefault="0067774E" w14:paraId="59BAC362" w14:textId="77777777"/>
        </w:tc>
        <w:tc>
          <w:tcPr>
            <w:tcW w:w="5812" w:type="dxa"/>
            <w:tcMar/>
          </w:tcPr>
          <w:p w:rsidR="0067774E" w:rsidP="006E78F5" w:rsidRDefault="0067774E" w14:paraId="0DB3230F" w14:textId="77777777"/>
          <w:p w:rsidR="00A556A6" w:rsidP="006E78F5" w:rsidRDefault="00A556A6" w14:paraId="6CE66F46" w14:textId="77777777"/>
        </w:tc>
        <w:tc>
          <w:tcPr>
            <w:tcW w:w="2693" w:type="dxa"/>
            <w:tcMar/>
          </w:tcPr>
          <w:p w:rsidR="0067774E" w:rsidP="006E78F5" w:rsidRDefault="0067774E" w14:paraId="5F47C71D" w14:textId="77777777"/>
        </w:tc>
      </w:tr>
      <w:tr w:rsidR="0067774E" w:rsidTr="00B34998" w14:paraId="5A6F7F76" w14:textId="77777777">
        <w:trPr>
          <w:trHeight w:val="331"/>
        </w:trPr>
        <w:tc>
          <w:tcPr>
            <w:tcW w:w="709" w:type="dxa"/>
            <w:tcMar/>
          </w:tcPr>
          <w:p w:rsidR="0067774E" w:rsidP="006E78F5" w:rsidRDefault="0067774E" w14:paraId="482E6DF4" w14:textId="17AE2948">
            <w:r>
              <w:t>15</w:t>
            </w:r>
          </w:p>
        </w:tc>
        <w:tc>
          <w:tcPr>
            <w:tcW w:w="1135" w:type="dxa"/>
            <w:tcMar/>
          </w:tcPr>
          <w:p w:rsidR="0067774E" w:rsidP="006E78F5" w:rsidRDefault="0067774E" w14:paraId="383D1503" w14:textId="77777777"/>
        </w:tc>
        <w:tc>
          <w:tcPr>
            <w:tcW w:w="5244" w:type="dxa"/>
            <w:tcMar/>
          </w:tcPr>
          <w:p w:rsidR="0067774E" w:rsidP="006E78F5" w:rsidRDefault="0067774E" w14:paraId="1A5BF919" w14:textId="77777777"/>
        </w:tc>
        <w:tc>
          <w:tcPr>
            <w:tcW w:w="5812" w:type="dxa"/>
            <w:tcMar/>
          </w:tcPr>
          <w:p w:rsidR="0067774E" w:rsidP="006E78F5" w:rsidRDefault="0067774E" w14:paraId="465862A9" w14:textId="77777777"/>
          <w:p w:rsidR="00A556A6" w:rsidP="006E78F5" w:rsidRDefault="00A556A6" w14:paraId="556FE1DD" w14:textId="77777777"/>
        </w:tc>
        <w:tc>
          <w:tcPr>
            <w:tcW w:w="2693" w:type="dxa"/>
            <w:tcMar/>
          </w:tcPr>
          <w:p w:rsidR="0067774E" w:rsidP="006E78F5" w:rsidRDefault="0067774E" w14:paraId="4038B473" w14:textId="77777777"/>
        </w:tc>
      </w:tr>
      <w:tr w:rsidR="0067774E" w:rsidTr="00B34998" w14:paraId="695FD127" w14:textId="77777777">
        <w:trPr>
          <w:trHeight w:val="313"/>
        </w:trPr>
        <w:tc>
          <w:tcPr>
            <w:tcW w:w="709" w:type="dxa"/>
            <w:tcMar/>
          </w:tcPr>
          <w:p w:rsidR="0067774E" w:rsidP="006E78F5" w:rsidRDefault="0067774E" w14:paraId="0279A9FD" w14:textId="342D1C48">
            <w:r>
              <w:t>16</w:t>
            </w:r>
          </w:p>
        </w:tc>
        <w:tc>
          <w:tcPr>
            <w:tcW w:w="1135" w:type="dxa"/>
            <w:tcMar/>
          </w:tcPr>
          <w:p w:rsidR="0067774E" w:rsidP="006E78F5" w:rsidRDefault="0067774E" w14:paraId="107AF367" w14:textId="77777777"/>
        </w:tc>
        <w:tc>
          <w:tcPr>
            <w:tcW w:w="5244" w:type="dxa"/>
            <w:tcMar/>
          </w:tcPr>
          <w:p w:rsidR="0067774E" w:rsidP="006E78F5" w:rsidRDefault="0067774E" w14:paraId="57D87B81" w14:textId="77777777"/>
        </w:tc>
        <w:tc>
          <w:tcPr>
            <w:tcW w:w="5812" w:type="dxa"/>
            <w:tcMar/>
          </w:tcPr>
          <w:p w:rsidR="0067774E" w:rsidP="006E78F5" w:rsidRDefault="0067774E" w14:paraId="39BD98DC" w14:textId="77777777"/>
          <w:p w:rsidR="00A556A6" w:rsidP="006E78F5" w:rsidRDefault="00A556A6" w14:paraId="2706E07A" w14:textId="77777777"/>
        </w:tc>
        <w:tc>
          <w:tcPr>
            <w:tcW w:w="2693" w:type="dxa"/>
            <w:tcMar/>
          </w:tcPr>
          <w:p w:rsidR="0067774E" w:rsidP="006E78F5" w:rsidRDefault="0067774E" w14:paraId="4DDE6F47" w14:textId="77777777"/>
        </w:tc>
      </w:tr>
      <w:tr w:rsidR="0067774E" w:rsidTr="00B34998" w14:paraId="296D4939" w14:textId="77777777">
        <w:trPr>
          <w:trHeight w:val="331"/>
        </w:trPr>
        <w:tc>
          <w:tcPr>
            <w:tcW w:w="709" w:type="dxa"/>
            <w:tcMar/>
          </w:tcPr>
          <w:p w:rsidR="0067774E" w:rsidP="006E78F5" w:rsidRDefault="0067774E" w14:paraId="1BE7C79F" w14:textId="1B439BA5">
            <w:r>
              <w:t>17</w:t>
            </w:r>
          </w:p>
        </w:tc>
        <w:tc>
          <w:tcPr>
            <w:tcW w:w="1135" w:type="dxa"/>
            <w:tcMar/>
          </w:tcPr>
          <w:p w:rsidR="0067774E" w:rsidP="006E78F5" w:rsidRDefault="0067774E" w14:paraId="25E1DB4E" w14:textId="77777777"/>
        </w:tc>
        <w:tc>
          <w:tcPr>
            <w:tcW w:w="5244" w:type="dxa"/>
            <w:tcMar/>
          </w:tcPr>
          <w:p w:rsidR="0067774E" w:rsidP="006E78F5" w:rsidRDefault="0067774E" w14:paraId="64A7102F" w14:textId="77777777"/>
        </w:tc>
        <w:tc>
          <w:tcPr>
            <w:tcW w:w="5812" w:type="dxa"/>
            <w:tcMar/>
          </w:tcPr>
          <w:p w:rsidR="0067774E" w:rsidP="006E78F5" w:rsidRDefault="0067774E" w14:paraId="003F6020" w14:textId="77777777"/>
          <w:p w:rsidR="00A556A6" w:rsidP="006E78F5" w:rsidRDefault="00A556A6" w14:paraId="7824B489" w14:textId="77777777"/>
        </w:tc>
        <w:tc>
          <w:tcPr>
            <w:tcW w:w="2693" w:type="dxa"/>
            <w:tcMar/>
          </w:tcPr>
          <w:p w:rsidR="0067774E" w:rsidP="006E78F5" w:rsidRDefault="0067774E" w14:paraId="332EE754" w14:textId="77777777"/>
        </w:tc>
      </w:tr>
      <w:tr w:rsidR="0067774E" w:rsidTr="00B34998" w14:paraId="32643EC1" w14:textId="77777777">
        <w:trPr>
          <w:trHeight w:val="313"/>
        </w:trPr>
        <w:tc>
          <w:tcPr>
            <w:tcW w:w="709" w:type="dxa"/>
            <w:tcMar/>
          </w:tcPr>
          <w:p w:rsidR="0067774E" w:rsidP="006E78F5" w:rsidRDefault="0067774E" w14:paraId="609EE307" w14:textId="7B8130E3">
            <w:r>
              <w:t>18</w:t>
            </w:r>
          </w:p>
        </w:tc>
        <w:tc>
          <w:tcPr>
            <w:tcW w:w="1135" w:type="dxa"/>
            <w:tcMar/>
          </w:tcPr>
          <w:p w:rsidR="0067774E" w:rsidP="006E78F5" w:rsidRDefault="0067774E" w14:paraId="4A785CC8" w14:textId="77777777"/>
        </w:tc>
        <w:tc>
          <w:tcPr>
            <w:tcW w:w="5244" w:type="dxa"/>
            <w:tcMar/>
          </w:tcPr>
          <w:p w:rsidR="0067774E" w:rsidP="006E78F5" w:rsidRDefault="0067774E" w14:paraId="068C4B50" w14:textId="77777777"/>
        </w:tc>
        <w:tc>
          <w:tcPr>
            <w:tcW w:w="5812" w:type="dxa"/>
            <w:tcMar/>
          </w:tcPr>
          <w:p w:rsidR="0067774E" w:rsidP="006E78F5" w:rsidRDefault="0067774E" w14:paraId="26160C8B" w14:textId="77777777"/>
          <w:p w:rsidR="00A556A6" w:rsidP="006E78F5" w:rsidRDefault="00A556A6" w14:paraId="4F31E9B1" w14:textId="77777777"/>
        </w:tc>
        <w:tc>
          <w:tcPr>
            <w:tcW w:w="2693" w:type="dxa"/>
            <w:tcMar/>
          </w:tcPr>
          <w:p w:rsidR="0067774E" w:rsidP="006E78F5" w:rsidRDefault="0067774E" w14:paraId="48DF1CE4" w14:textId="77777777"/>
        </w:tc>
      </w:tr>
      <w:tr w:rsidR="0067774E" w:rsidTr="00B34998" w14:paraId="70F41217" w14:textId="77777777">
        <w:trPr>
          <w:trHeight w:val="331"/>
        </w:trPr>
        <w:tc>
          <w:tcPr>
            <w:tcW w:w="709" w:type="dxa"/>
            <w:tcMar/>
          </w:tcPr>
          <w:p w:rsidR="0067774E" w:rsidP="006E78F5" w:rsidRDefault="0067774E" w14:paraId="4AC8497B" w14:textId="1C4A718C">
            <w:r>
              <w:t>19</w:t>
            </w:r>
          </w:p>
        </w:tc>
        <w:tc>
          <w:tcPr>
            <w:tcW w:w="1135" w:type="dxa"/>
            <w:tcMar/>
          </w:tcPr>
          <w:p w:rsidR="0067774E" w:rsidP="006E78F5" w:rsidRDefault="0067774E" w14:paraId="00B7C596" w14:textId="77777777"/>
        </w:tc>
        <w:tc>
          <w:tcPr>
            <w:tcW w:w="5244" w:type="dxa"/>
            <w:tcMar/>
          </w:tcPr>
          <w:p w:rsidR="0067774E" w:rsidP="006E78F5" w:rsidRDefault="0067774E" w14:paraId="2523AD10" w14:textId="77777777"/>
        </w:tc>
        <w:tc>
          <w:tcPr>
            <w:tcW w:w="5812" w:type="dxa"/>
            <w:tcMar/>
          </w:tcPr>
          <w:p w:rsidR="0067774E" w:rsidP="006E78F5" w:rsidRDefault="0067774E" w14:paraId="13107B9F" w14:textId="77777777"/>
          <w:p w:rsidR="00A556A6" w:rsidP="006E78F5" w:rsidRDefault="00A556A6" w14:paraId="64B300AC" w14:textId="77777777"/>
        </w:tc>
        <w:tc>
          <w:tcPr>
            <w:tcW w:w="2693" w:type="dxa"/>
            <w:tcMar/>
          </w:tcPr>
          <w:p w:rsidR="0067774E" w:rsidP="006E78F5" w:rsidRDefault="0067774E" w14:paraId="422DC53A" w14:textId="77777777"/>
        </w:tc>
      </w:tr>
      <w:tr w:rsidR="0067774E" w:rsidTr="00B34998" w14:paraId="41697501" w14:textId="77777777">
        <w:trPr>
          <w:trHeight w:val="313"/>
        </w:trPr>
        <w:tc>
          <w:tcPr>
            <w:tcW w:w="709" w:type="dxa"/>
            <w:tcMar/>
          </w:tcPr>
          <w:p w:rsidR="0067774E" w:rsidP="006E78F5" w:rsidRDefault="0067774E" w14:paraId="5E66FC42" w14:textId="71F27970">
            <w:r>
              <w:t>20</w:t>
            </w:r>
          </w:p>
        </w:tc>
        <w:tc>
          <w:tcPr>
            <w:tcW w:w="1135" w:type="dxa"/>
            <w:tcMar/>
          </w:tcPr>
          <w:p w:rsidR="0067774E" w:rsidP="006E78F5" w:rsidRDefault="0067774E" w14:paraId="2FE84C37" w14:textId="77777777"/>
        </w:tc>
        <w:tc>
          <w:tcPr>
            <w:tcW w:w="5244" w:type="dxa"/>
            <w:tcMar/>
          </w:tcPr>
          <w:p w:rsidR="0067774E" w:rsidP="006E78F5" w:rsidRDefault="0067774E" w14:paraId="7DC0A475" w14:textId="77777777"/>
        </w:tc>
        <w:tc>
          <w:tcPr>
            <w:tcW w:w="5812" w:type="dxa"/>
            <w:tcMar/>
          </w:tcPr>
          <w:p w:rsidR="0067774E" w:rsidP="006E78F5" w:rsidRDefault="0067774E" w14:paraId="4DAE369B" w14:textId="77777777"/>
          <w:p w:rsidR="00A556A6" w:rsidP="006E78F5" w:rsidRDefault="00A556A6" w14:paraId="62720B79" w14:textId="77777777"/>
        </w:tc>
        <w:tc>
          <w:tcPr>
            <w:tcW w:w="2693" w:type="dxa"/>
            <w:tcMar/>
          </w:tcPr>
          <w:p w:rsidR="0067774E" w:rsidP="006E78F5" w:rsidRDefault="0067774E" w14:paraId="4C2EFB3F" w14:textId="77777777"/>
        </w:tc>
      </w:tr>
      <w:tr w:rsidR="00A556A6" w:rsidTr="00B34998" w14:paraId="70505400" w14:textId="77777777">
        <w:trPr>
          <w:trHeight w:val="313"/>
        </w:trPr>
        <w:tc>
          <w:tcPr>
            <w:tcW w:w="709" w:type="dxa"/>
            <w:tcMar/>
          </w:tcPr>
          <w:p w:rsidR="00A556A6" w:rsidP="006E78F5" w:rsidRDefault="00A556A6" w14:paraId="0B1FB328" w14:textId="36B00A2F">
            <w:r>
              <w:t>21</w:t>
            </w:r>
          </w:p>
        </w:tc>
        <w:tc>
          <w:tcPr>
            <w:tcW w:w="1135" w:type="dxa"/>
            <w:tcMar/>
          </w:tcPr>
          <w:p w:rsidR="00A556A6" w:rsidP="006E78F5" w:rsidRDefault="00A556A6" w14:paraId="5A28B4E2" w14:textId="77777777"/>
        </w:tc>
        <w:tc>
          <w:tcPr>
            <w:tcW w:w="5244" w:type="dxa"/>
            <w:tcMar/>
          </w:tcPr>
          <w:p w:rsidR="00A556A6" w:rsidP="006E78F5" w:rsidRDefault="00A556A6" w14:paraId="66B03A82" w14:textId="77777777"/>
        </w:tc>
        <w:tc>
          <w:tcPr>
            <w:tcW w:w="5812" w:type="dxa"/>
            <w:tcMar/>
          </w:tcPr>
          <w:p w:rsidR="00A556A6" w:rsidP="006E78F5" w:rsidRDefault="00A556A6" w14:paraId="11C18976" w14:textId="77777777"/>
          <w:p w:rsidR="00A556A6" w:rsidP="006E78F5" w:rsidRDefault="00A556A6" w14:paraId="48C32D7D" w14:textId="77777777"/>
        </w:tc>
        <w:tc>
          <w:tcPr>
            <w:tcW w:w="2693" w:type="dxa"/>
            <w:tcMar/>
          </w:tcPr>
          <w:p w:rsidR="00A556A6" w:rsidP="006E78F5" w:rsidRDefault="00A556A6" w14:paraId="02B4E20A" w14:textId="77777777"/>
        </w:tc>
      </w:tr>
      <w:tr w:rsidR="00A556A6" w:rsidTr="00B34998" w14:paraId="356DD0B6" w14:textId="77777777">
        <w:trPr>
          <w:trHeight w:val="331"/>
        </w:trPr>
        <w:tc>
          <w:tcPr>
            <w:tcW w:w="709" w:type="dxa"/>
            <w:tcMar/>
          </w:tcPr>
          <w:p w:rsidR="00A556A6" w:rsidP="006E78F5" w:rsidRDefault="00A556A6" w14:paraId="54B370F2" w14:textId="77DC294D">
            <w:r>
              <w:t>22</w:t>
            </w:r>
          </w:p>
        </w:tc>
        <w:tc>
          <w:tcPr>
            <w:tcW w:w="1135" w:type="dxa"/>
            <w:tcMar/>
          </w:tcPr>
          <w:p w:rsidR="00A556A6" w:rsidP="006E78F5" w:rsidRDefault="00A556A6" w14:paraId="0300E8E2" w14:textId="77777777"/>
        </w:tc>
        <w:tc>
          <w:tcPr>
            <w:tcW w:w="5244" w:type="dxa"/>
            <w:tcMar/>
          </w:tcPr>
          <w:p w:rsidR="00A556A6" w:rsidP="006E78F5" w:rsidRDefault="00A556A6" w14:paraId="54F2C7F8" w14:textId="77777777"/>
        </w:tc>
        <w:tc>
          <w:tcPr>
            <w:tcW w:w="5812" w:type="dxa"/>
            <w:tcMar/>
          </w:tcPr>
          <w:p w:rsidR="00A556A6" w:rsidP="006E78F5" w:rsidRDefault="00A556A6" w14:paraId="00EE52D6" w14:textId="77777777"/>
          <w:p w:rsidR="00A556A6" w:rsidP="006E78F5" w:rsidRDefault="00A556A6" w14:paraId="51EC88C6" w14:textId="77777777"/>
        </w:tc>
        <w:tc>
          <w:tcPr>
            <w:tcW w:w="2693" w:type="dxa"/>
            <w:tcMar/>
          </w:tcPr>
          <w:p w:rsidR="00A556A6" w:rsidP="006E78F5" w:rsidRDefault="00A556A6" w14:paraId="7A47F423" w14:textId="77777777"/>
        </w:tc>
      </w:tr>
      <w:tr w:rsidR="00A556A6" w:rsidTr="00B34998" w14:paraId="7D992B5E" w14:textId="77777777">
        <w:trPr>
          <w:trHeight w:val="313"/>
        </w:trPr>
        <w:tc>
          <w:tcPr>
            <w:tcW w:w="709" w:type="dxa"/>
            <w:tcMar/>
          </w:tcPr>
          <w:p w:rsidR="00A556A6" w:rsidP="006E78F5" w:rsidRDefault="00A556A6" w14:paraId="50ECA278" w14:textId="712AA856">
            <w:r>
              <w:t>23</w:t>
            </w:r>
          </w:p>
        </w:tc>
        <w:tc>
          <w:tcPr>
            <w:tcW w:w="1135" w:type="dxa"/>
            <w:tcMar/>
          </w:tcPr>
          <w:p w:rsidR="00A556A6" w:rsidP="006E78F5" w:rsidRDefault="00A556A6" w14:paraId="2121B2F5" w14:textId="77777777"/>
        </w:tc>
        <w:tc>
          <w:tcPr>
            <w:tcW w:w="5244" w:type="dxa"/>
            <w:tcMar/>
          </w:tcPr>
          <w:p w:rsidR="00A556A6" w:rsidP="006E78F5" w:rsidRDefault="00A556A6" w14:paraId="24DB20EB" w14:textId="77777777"/>
        </w:tc>
        <w:tc>
          <w:tcPr>
            <w:tcW w:w="5812" w:type="dxa"/>
            <w:tcMar/>
          </w:tcPr>
          <w:p w:rsidR="00A556A6" w:rsidP="006E78F5" w:rsidRDefault="00A556A6" w14:paraId="058AAEE4" w14:textId="77777777"/>
          <w:p w:rsidR="00A556A6" w:rsidP="006E78F5" w:rsidRDefault="00A556A6" w14:paraId="34641A4D" w14:textId="77777777"/>
        </w:tc>
        <w:tc>
          <w:tcPr>
            <w:tcW w:w="2693" w:type="dxa"/>
            <w:tcMar/>
          </w:tcPr>
          <w:p w:rsidR="00A556A6" w:rsidP="006E78F5" w:rsidRDefault="00A556A6" w14:paraId="7F51BBA8" w14:textId="77777777"/>
        </w:tc>
      </w:tr>
    </w:tbl>
    <w:p w:rsidRPr="0067774E" w:rsidR="0067774E" w:rsidP="0067774E" w:rsidRDefault="0067774E" w14:paraId="4474CD26" w14:textId="77777777"/>
    <w:p w:rsidRPr="0067774E" w:rsidR="0067774E" w:rsidP="0067774E" w:rsidRDefault="0067774E" w14:paraId="2160CACB" w14:textId="77777777"/>
    <w:sectPr w:rsidRPr="0067774E" w:rsidR="0067774E" w:rsidSect="0067774E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  <w:footerReference w:type="default" r:id="Rabc57acd43f94f6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7774E" w:rsidP="0067774E" w:rsidRDefault="0067774E" w14:paraId="0E5FBB15" w14:textId="77777777">
      <w:pPr>
        <w:spacing w:after="0" w:line="240" w:lineRule="auto"/>
      </w:pPr>
      <w:r>
        <w:separator/>
      </w:r>
    </w:p>
  </w:endnote>
  <w:endnote w:type="continuationSeparator" w:id="0">
    <w:p w:rsidR="0067774E" w:rsidP="0067774E" w:rsidRDefault="0067774E" w14:paraId="25B1CC6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0397DA2D" w:rsidTr="0397DA2D" w14:paraId="1AD3BA40">
      <w:trPr>
        <w:trHeight w:val="300"/>
      </w:trPr>
      <w:tc>
        <w:tcPr>
          <w:tcW w:w="4650" w:type="dxa"/>
          <w:tcMar/>
        </w:tcPr>
        <w:p w:rsidR="0397DA2D" w:rsidP="0397DA2D" w:rsidRDefault="0397DA2D" w14:paraId="2815F741" w14:textId="08647E76">
          <w:pPr>
            <w:pStyle w:val="Header"/>
            <w:bidi w:val="0"/>
            <w:ind w:left="-115"/>
            <w:jc w:val="left"/>
          </w:pPr>
        </w:p>
      </w:tc>
      <w:tc>
        <w:tcPr>
          <w:tcW w:w="4650" w:type="dxa"/>
          <w:tcMar/>
        </w:tcPr>
        <w:p w:rsidR="0397DA2D" w:rsidP="0397DA2D" w:rsidRDefault="0397DA2D" w14:paraId="0B81041B" w14:textId="1F745234">
          <w:pPr>
            <w:pStyle w:val="Header"/>
            <w:bidi w:val="0"/>
            <w:jc w:val="center"/>
          </w:pPr>
        </w:p>
      </w:tc>
      <w:tc>
        <w:tcPr>
          <w:tcW w:w="4650" w:type="dxa"/>
          <w:tcMar/>
        </w:tcPr>
        <w:p w:rsidR="0397DA2D" w:rsidP="0397DA2D" w:rsidRDefault="0397DA2D" w14:paraId="317B8406" w14:textId="59FF2B07">
          <w:pPr>
            <w:pStyle w:val="Header"/>
            <w:bidi w:val="0"/>
            <w:ind w:right="-115"/>
            <w:jc w:val="right"/>
          </w:pPr>
        </w:p>
      </w:tc>
    </w:tr>
  </w:tbl>
  <w:p w:rsidR="0397DA2D" w:rsidP="0397DA2D" w:rsidRDefault="0397DA2D" w14:paraId="69FC2855" w14:textId="020C94E4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7774E" w:rsidP="0067774E" w:rsidRDefault="0067774E" w14:paraId="095B14F3" w14:textId="77777777">
      <w:pPr>
        <w:spacing w:after="0" w:line="240" w:lineRule="auto"/>
      </w:pPr>
      <w:r>
        <w:separator/>
      </w:r>
    </w:p>
  </w:footnote>
  <w:footnote w:type="continuationSeparator" w:id="0">
    <w:p w:rsidR="0067774E" w:rsidP="0067774E" w:rsidRDefault="0067774E" w14:paraId="1BF3AD2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67774E" w:rsidR="0067774E" w:rsidRDefault="0067774E" w14:paraId="30BCACC1" w14:textId="19705306">
    <w:pPr>
      <w:pStyle w:val="Header"/>
      <w:rPr>
        <w:b/>
        <w:bCs/>
      </w:rPr>
    </w:pPr>
    <w:r w:rsidRPr="0067774E">
      <w:rPr>
        <w:b/>
        <w:bCs/>
        <w:sz w:val="44"/>
        <w:szCs w:val="44"/>
      </w:rPr>
      <w:drawing>
        <wp:anchor distT="0" distB="0" distL="114300" distR="114300" simplePos="0" relativeHeight="251658240" behindDoc="0" locked="0" layoutInCell="1" allowOverlap="1" wp14:anchorId="4F7CA3EB" wp14:editId="2C947506">
          <wp:simplePos x="0" y="0"/>
          <wp:positionH relativeFrom="column">
            <wp:posOffset>-733425</wp:posOffset>
          </wp:positionH>
          <wp:positionV relativeFrom="paragraph">
            <wp:posOffset>-306705</wp:posOffset>
          </wp:positionV>
          <wp:extent cx="847725" cy="649605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7725" cy="649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7774E">
      <w:rPr>
        <w:b/>
        <w:bCs/>
        <w:sz w:val="44"/>
        <w:szCs w:val="44"/>
      </w:rPr>
      <w:t>Lighting Design Cue Sheet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74E"/>
    <w:rsid w:val="00323AD4"/>
    <w:rsid w:val="00451E0F"/>
    <w:rsid w:val="00541EA0"/>
    <w:rsid w:val="005A364E"/>
    <w:rsid w:val="0067774E"/>
    <w:rsid w:val="00A556A6"/>
    <w:rsid w:val="00B34998"/>
    <w:rsid w:val="00CA0D43"/>
    <w:rsid w:val="00F3304C"/>
    <w:rsid w:val="0397DA2D"/>
    <w:rsid w:val="22D62145"/>
    <w:rsid w:val="41555DA1"/>
    <w:rsid w:val="59C8C9A4"/>
    <w:rsid w:val="652F2E53"/>
    <w:rsid w:val="6602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0EA227"/>
  <w15:chartTrackingRefBased/>
  <w15:docId w15:val="{FE0FF59E-02E2-496F-B6FB-06303A3C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774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7774E"/>
  </w:style>
  <w:style w:type="paragraph" w:styleId="Footer">
    <w:name w:val="footer"/>
    <w:basedOn w:val="Normal"/>
    <w:link w:val="FooterChar"/>
    <w:uiPriority w:val="99"/>
    <w:unhideWhenUsed/>
    <w:rsid w:val="0067774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7774E"/>
  </w:style>
  <w:style w:type="table" w:styleId="TableGrid">
    <w:name w:val="Table Grid"/>
    <w:basedOn w:val="TableNormal"/>
    <w:uiPriority w:val="39"/>
    <w:rsid w:val="0067774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4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footer" Target="footer.xml" Id="Rabc57acd43f94f6c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lcf76f155ced4ddcb4097134ff3c332f xmlns="aef15915-1ad9-4df2-a051-24e841bbfed3">
      <Terms xmlns="http://schemas.microsoft.com/office/infopath/2007/PartnerControls"/>
    </lcf76f155ced4ddcb4097134ff3c332f>
    <SharedWithUsers xmlns="d37093ce-74a9-4ead-ba34-b65f3c860946">
      <UserInfo>
        <DisplayName/>
        <AccountId xsi:nil="true"/>
        <AccountType/>
      </UserInfo>
    </SharedWithUsers>
    <MediaLengthInSeconds xmlns="aef15915-1ad9-4df2-a051-24e841bbfed3" xsi:nil="true"/>
    <Notes xmlns="aef15915-1ad9-4df2-a051-24e841bbfed3" xsi:nil="true"/>
  </documentManagement>
</p:properties>
</file>

<file path=customXml/itemProps1.xml><?xml version="1.0" encoding="utf-8"?>
<ds:datastoreItem xmlns:ds="http://schemas.openxmlformats.org/officeDocument/2006/customXml" ds:itemID="{E3D3DECA-7018-44DB-BCA5-570A4C3508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A59FFE-41E6-4E3A-B639-BE265B35A787}"/>
</file>

<file path=customXml/itemProps3.xml><?xml version="1.0" encoding="utf-8"?>
<ds:datastoreItem xmlns:ds="http://schemas.openxmlformats.org/officeDocument/2006/customXml" ds:itemID="{A9EB1CAC-0402-4AC1-8916-9B86A774B00F}"/>
</file>

<file path=customXml/itemProps4.xml><?xml version="1.0" encoding="utf-8"?>
<ds:datastoreItem xmlns:ds="http://schemas.openxmlformats.org/officeDocument/2006/customXml" ds:itemID="{0542D7D5-9BDB-474D-8EA2-4535793937CF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Hussin</dc:creator>
  <cp:keywords/>
  <dc:description/>
  <cp:lastModifiedBy>Paul Webster</cp:lastModifiedBy>
  <cp:revision>5</cp:revision>
  <dcterms:created xsi:type="dcterms:W3CDTF">2024-04-23T12:36:00Z</dcterms:created>
  <dcterms:modified xsi:type="dcterms:W3CDTF">2024-06-05T09:48:07Z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  <property fmtid="{D5CDD505-2E9C-101B-9397-08002B2CF9AE}" pid="3" name="Order">
    <vt:r8>563700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